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7957" w14:textId="77777777" w:rsidR="00D22761" w:rsidRDefault="00DB0C11" w:rsidP="00DB0C11">
      <w:pPr>
        <w:jc w:val="center"/>
      </w:pPr>
      <w:r>
        <w:rPr>
          <w:noProof/>
        </w:rPr>
        <w:drawing>
          <wp:inline distT="0" distB="0" distL="0" distR="0" wp14:anchorId="3B865688" wp14:editId="2BB27A72">
            <wp:extent cx="2552700" cy="495300"/>
            <wp:effectExtent l="0" t="0" r="0" b="0"/>
            <wp:docPr id="1" name="Picture 1" descr="Children's Campus greenville preschool &amp; child ca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ildren's Campus greenville preschool &amp; child ca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9B1A1" w14:textId="7347D471" w:rsidR="00DB0C11" w:rsidRPr="00DB0C11" w:rsidRDefault="004144C7" w:rsidP="00DB0C11">
      <w:pPr>
        <w:jc w:val="center"/>
        <w:rPr>
          <w:b/>
        </w:rPr>
      </w:pPr>
      <w:r>
        <w:rPr>
          <w:b/>
        </w:rPr>
        <w:t xml:space="preserve">Classroom </w:t>
      </w:r>
      <w:r w:rsidR="00E440C4">
        <w:rPr>
          <w:b/>
        </w:rPr>
        <w:t>10</w:t>
      </w:r>
      <w:r w:rsidR="00DB0C11" w:rsidRPr="00DB0C11">
        <w:rPr>
          <w:b/>
        </w:rPr>
        <w:t xml:space="preserve"> Daily Schedule</w:t>
      </w:r>
    </w:p>
    <w:p w14:paraId="72506213" w14:textId="77777777" w:rsidR="00DB0C11" w:rsidRDefault="00DB0C11" w:rsidP="00DB0C11">
      <w:pPr>
        <w:rPr>
          <w:b/>
          <w:u w:val="single"/>
        </w:rPr>
      </w:pPr>
      <w:r>
        <w:rPr>
          <w:b/>
          <w:u w:val="single"/>
        </w:rPr>
        <w:t>School Hours: Monday – Friday 6:45 – 6:00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0CF6505" w14:textId="3E711D98" w:rsidR="00DB0C11" w:rsidRDefault="00DB0C11" w:rsidP="00DB0C11">
      <w:pPr>
        <w:spacing w:after="0" w:line="240" w:lineRule="auto"/>
      </w:pPr>
      <w:r>
        <w:t xml:space="preserve">6:45 – </w:t>
      </w:r>
      <w:r w:rsidR="00AB5BA0">
        <w:t>9:00</w:t>
      </w:r>
      <w:r>
        <w:tab/>
        <w:t>Arrivals</w:t>
      </w:r>
    </w:p>
    <w:p w14:paraId="7F633CDD" w14:textId="77777777" w:rsidR="00DB0C11" w:rsidRDefault="00DB0C11" w:rsidP="00DB0C11">
      <w:pPr>
        <w:spacing w:after="0" w:line="240" w:lineRule="auto"/>
      </w:pPr>
      <w:r>
        <w:tab/>
      </w:r>
      <w:r>
        <w:tab/>
        <w:t>Routines</w:t>
      </w:r>
    </w:p>
    <w:p w14:paraId="1D22F880" w14:textId="77777777" w:rsidR="00214C19" w:rsidRDefault="00DB0C11" w:rsidP="00DB0C11">
      <w:pPr>
        <w:spacing w:after="0" w:line="240" w:lineRule="auto"/>
      </w:pPr>
      <w:r>
        <w:tab/>
      </w:r>
      <w:r>
        <w:tab/>
        <w:t>Free Choice Centers</w:t>
      </w:r>
    </w:p>
    <w:p w14:paraId="61A4170C" w14:textId="02C58351" w:rsidR="00DB0C11" w:rsidRDefault="00AB5BA0" w:rsidP="00DB0C11">
      <w:pPr>
        <w:spacing w:after="0" w:line="240" w:lineRule="auto"/>
      </w:pPr>
      <w:r>
        <w:t xml:space="preserve">                             Clean Up</w:t>
      </w:r>
    </w:p>
    <w:p w14:paraId="6E4B6EA6" w14:textId="77777777" w:rsidR="00AB5BA0" w:rsidRPr="00AB5BA0" w:rsidRDefault="00AB5BA0" w:rsidP="00DB0C11">
      <w:pPr>
        <w:spacing w:after="0" w:line="240" w:lineRule="auto"/>
        <w:rPr>
          <w:sz w:val="16"/>
          <w:szCs w:val="16"/>
        </w:rPr>
      </w:pPr>
    </w:p>
    <w:p w14:paraId="6F150B50" w14:textId="3EFBBE49" w:rsidR="00DB0C11" w:rsidRDefault="00AB5BA0" w:rsidP="00DB0C11">
      <w:pPr>
        <w:spacing w:after="0" w:line="240" w:lineRule="auto"/>
      </w:pPr>
      <w:r>
        <w:t>9:00</w:t>
      </w:r>
      <w:r w:rsidR="00256B98">
        <w:t>-9:30</w:t>
      </w:r>
      <w:r w:rsidR="00DB0C11">
        <w:tab/>
      </w:r>
      <w:r>
        <w:t>Wash Hands</w:t>
      </w:r>
    </w:p>
    <w:p w14:paraId="155FE1BE" w14:textId="7EA1FA30" w:rsidR="004144C7" w:rsidRDefault="00DB0C11" w:rsidP="00DB0C11">
      <w:pPr>
        <w:spacing w:after="0" w:line="240" w:lineRule="auto"/>
      </w:pPr>
      <w:r>
        <w:tab/>
      </w:r>
      <w:r>
        <w:tab/>
      </w:r>
      <w:r w:rsidR="00AB5BA0">
        <w:t>Snack</w:t>
      </w:r>
    </w:p>
    <w:p w14:paraId="2707F1A9" w14:textId="61429FF0" w:rsidR="00AB5BA0" w:rsidRDefault="00AB5BA0" w:rsidP="00DB0C11">
      <w:pPr>
        <w:spacing w:after="0" w:line="240" w:lineRule="auto"/>
      </w:pPr>
      <w:r>
        <w:t xml:space="preserve">                             Wash Hands</w:t>
      </w:r>
    </w:p>
    <w:p w14:paraId="53FE9812" w14:textId="192F3421" w:rsidR="00AB5BA0" w:rsidRDefault="00AB5BA0" w:rsidP="00DB0C11">
      <w:pPr>
        <w:spacing w:after="0" w:line="240" w:lineRule="auto"/>
      </w:pPr>
      <w:r>
        <w:t xml:space="preserve">                              Clean Up</w:t>
      </w:r>
    </w:p>
    <w:p w14:paraId="1A63FC3C" w14:textId="77777777" w:rsidR="004144C7" w:rsidRPr="00AB5BA0" w:rsidRDefault="004144C7" w:rsidP="00DB0C11">
      <w:pPr>
        <w:spacing w:after="0" w:line="240" w:lineRule="auto"/>
        <w:rPr>
          <w:sz w:val="16"/>
          <w:szCs w:val="16"/>
        </w:rPr>
      </w:pPr>
    </w:p>
    <w:p w14:paraId="08D044D8" w14:textId="1DF3B1B8" w:rsidR="00DB0C11" w:rsidRDefault="004144C7" w:rsidP="004144C7">
      <w:pPr>
        <w:spacing w:after="0" w:line="240" w:lineRule="auto"/>
      </w:pPr>
      <w:r>
        <w:t>9:</w:t>
      </w:r>
      <w:r w:rsidR="00AB5BA0">
        <w:t>30</w:t>
      </w:r>
      <w:r>
        <w:t xml:space="preserve">– </w:t>
      </w:r>
      <w:r w:rsidR="00A40247">
        <w:t>9:50</w:t>
      </w:r>
      <w:r>
        <w:tab/>
      </w:r>
      <w:r w:rsidR="00AB5BA0">
        <w:t>Morning Group</w:t>
      </w:r>
    </w:p>
    <w:p w14:paraId="6F3EBFFB" w14:textId="40E03926" w:rsidR="00AB5BA0" w:rsidRDefault="00AB5BA0" w:rsidP="004144C7">
      <w:pPr>
        <w:spacing w:after="0" w:line="240" w:lineRule="auto"/>
      </w:pPr>
      <w:r>
        <w:t xml:space="preserve">                             Weather Check</w:t>
      </w:r>
    </w:p>
    <w:p w14:paraId="15931DCB" w14:textId="349CD4FB" w:rsidR="00DB0C11" w:rsidRDefault="00DB0C11" w:rsidP="00AB5BA0">
      <w:pPr>
        <w:spacing w:after="0" w:line="240" w:lineRule="auto"/>
      </w:pPr>
      <w:r>
        <w:tab/>
      </w:r>
      <w:r>
        <w:tab/>
      </w:r>
      <w:r w:rsidR="00AB5BA0">
        <w:t xml:space="preserve"> </w:t>
      </w:r>
    </w:p>
    <w:p w14:paraId="1432771E" w14:textId="5019E96B" w:rsidR="00DB0C11" w:rsidRDefault="00A40247" w:rsidP="00DB0C11">
      <w:pPr>
        <w:spacing w:after="0" w:line="240" w:lineRule="auto"/>
      </w:pPr>
      <w:r>
        <w:t>9:50</w:t>
      </w:r>
      <w:r w:rsidR="00DB0C11">
        <w:t>– 1</w:t>
      </w:r>
      <w:r>
        <w:t>0</w:t>
      </w:r>
      <w:r w:rsidR="00DB0C11">
        <w:t>:</w:t>
      </w:r>
      <w:r>
        <w:t>5</w:t>
      </w:r>
      <w:r w:rsidR="00DB0C11">
        <w:t>0</w:t>
      </w:r>
      <w:r w:rsidR="00DB0C11">
        <w:tab/>
        <w:t>Free Choice Centers (Sand Play Offered)</w:t>
      </w:r>
    </w:p>
    <w:p w14:paraId="6F107C5B" w14:textId="77777777" w:rsidR="00DB0C11" w:rsidRDefault="00DB0C11" w:rsidP="00DB0C11">
      <w:pPr>
        <w:spacing w:after="0" w:line="240" w:lineRule="auto"/>
      </w:pPr>
      <w:r>
        <w:tab/>
      </w:r>
      <w:r>
        <w:tab/>
        <w:t>Teacher Directed Activities</w:t>
      </w:r>
    </w:p>
    <w:p w14:paraId="667FB3AE" w14:textId="0FCC0853" w:rsidR="00214C19" w:rsidRDefault="00214C19" w:rsidP="00DB0C11">
      <w:pPr>
        <w:spacing w:after="0" w:line="240" w:lineRule="auto"/>
      </w:pPr>
      <w:r>
        <w:tab/>
      </w:r>
      <w:r>
        <w:tab/>
        <w:t>Routines</w:t>
      </w:r>
    </w:p>
    <w:p w14:paraId="21681B97" w14:textId="53185B76" w:rsidR="00AB5BA0" w:rsidRDefault="00AB5BA0" w:rsidP="00DB0C11">
      <w:pPr>
        <w:spacing w:after="0" w:line="240" w:lineRule="auto"/>
      </w:pPr>
      <w:r>
        <w:t xml:space="preserve">                             Clean Up</w:t>
      </w:r>
    </w:p>
    <w:p w14:paraId="4C1D0788" w14:textId="77777777" w:rsidR="00DB0C11" w:rsidRPr="00AB5BA0" w:rsidRDefault="00DB0C11" w:rsidP="00DB0C11">
      <w:pPr>
        <w:spacing w:after="0" w:line="240" w:lineRule="auto"/>
        <w:rPr>
          <w:sz w:val="16"/>
          <w:szCs w:val="16"/>
        </w:rPr>
      </w:pPr>
    </w:p>
    <w:p w14:paraId="10B6C6C6" w14:textId="35F918CF" w:rsidR="00DB0C11" w:rsidRDefault="00DB0C11" w:rsidP="00DB0C11">
      <w:pPr>
        <w:spacing w:after="0" w:line="240" w:lineRule="auto"/>
      </w:pPr>
      <w:r>
        <w:t>1</w:t>
      </w:r>
      <w:r w:rsidR="00A40247">
        <w:t>0</w:t>
      </w:r>
      <w:r>
        <w:t>:</w:t>
      </w:r>
      <w:r w:rsidR="00A40247">
        <w:t>5</w:t>
      </w:r>
      <w:r>
        <w:t>0 – 11:</w:t>
      </w:r>
      <w:r w:rsidR="00A40247">
        <w:t>00</w:t>
      </w:r>
      <w:r>
        <w:tab/>
      </w:r>
      <w:r w:rsidR="00AB5BA0">
        <w:t xml:space="preserve">Group Time </w:t>
      </w:r>
    </w:p>
    <w:p w14:paraId="321F6E6B" w14:textId="2F6FCF93" w:rsidR="00AB5BA0" w:rsidRDefault="00AB5BA0" w:rsidP="00DB0C11">
      <w:pPr>
        <w:spacing w:after="0" w:line="240" w:lineRule="auto"/>
      </w:pPr>
      <w:r>
        <w:t xml:space="preserve">                             World of Reading</w:t>
      </w:r>
    </w:p>
    <w:p w14:paraId="69CE5A27" w14:textId="77777777" w:rsidR="00AB5BA0" w:rsidRDefault="00DB0C11" w:rsidP="00DB0C11">
      <w:pPr>
        <w:spacing w:after="0" w:line="240" w:lineRule="auto"/>
      </w:pPr>
      <w:r>
        <w:tab/>
      </w:r>
      <w:r>
        <w:tab/>
      </w:r>
    </w:p>
    <w:p w14:paraId="4D1564B7" w14:textId="7280FE79" w:rsidR="00214C19" w:rsidRDefault="00DB0C11" w:rsidP="00DB0C11">
      <w:pPr>
        <w:spacing w:after="0" w:line="240" w:lineRule="auto"/>
      </w:pPr>
      <w:r>
        <w:t>11:</w:t>
      </w:r>
      <w:r w:rsidR="00A40247">
        <w:t>00</w:t>
      </w:r>
      <w:r>
        <w:t xml:space="preserve"> </w:t>
      </w:r>
      <w:r w:rsidR="00214C19">
        <w:t>–</w:t>
      </w:r>
      <w:r>
        <w:t xml:space="preserve"> </w:t>
      </w:r>
      <w:r w:rsidR="00214C19">
        <w:t>1</w:t>
      </w:r>
      <w:r w:rsidR="00A40247">
        <w:t>1</w:t>
      </w:r>
      <w:r w:rsidR="00214C19">
        <w:t>:</w:t>
      </w:r>
      <w:r w:rsidR="00A40247">
        <w:t>45</w:t>
      </w:r>
      <w:r w:rsidR="00214C19">
        <w:tab/>
        <w:t>Outdoor Activities (Sand Play Available)</w:t>
      </w:r>
    </w:p>
    <w:p w14:paraId="48C595AC" w14:textId="77777777" w:rsidR="00214C19" w:rsidRDefault="00214C19" w:rsidP="00DB0C11">
      <w:pPr>
        <w:spacing w:after="0" w:line="240" w:lineRule="auto"/>
      </w:pPr>
    </w:p>
    <w:p w14:paraId="3938DED9" w14:textId="256D2E25" w:rsidR="00A40247" w:rsidRDefault="00A40247" w:rsidP="00DB0C11">
      <w:pPr>
        <w:spacing w:after="0" w:line="240" w:lineRule="auto"/>
      </w:pPr>
      <w:r>
        <w:t>11:45–12:</w:t>
      </w:r>
      <w:r w:rsidR="0069583E">
        <w:t>3</w:t>
      </w:r>
      <w:r>
        <w:t xml:space="preserve">0      </w:t>
      </w:r>
      <w:r w:rsidR="00697475">
        <w:t>Story Time</w:t>
      </w:r>
    </w:p>
    <w:p w14:paraId="5BA7BDD0" w14:textId="22DBED62" w:rsidR="00697475" w:rsidRDefault="00697475" w:rsidP="00DB0C11">
      <w:pPr>
        <w:spacing w:after="0" w:line="240" w:lineRule="auto"/>
      </w:pPr>
      <w:r>
        <w:t xml:space="preserve">                             Prepare for Nap Time</w:t>
      </w:r>
    </w:p>
    <w:p w14:paraId="5F0BD57A" w14:textId="1A28AC78" w:rsidR="00214C19" w:rsidRDefault="00A40247" w:rsidP="00DB0C11">
      <w:pPr>
        <w:spacing w:after="0" w:line="240" w:lineRule="auto"/>
      </w:pPr>
      <w:r>
        <w:t xml:space="preserve">                             </w:t>
      </w:r>
      <w:r w:rsidR="00214C19">
        <w:t>Wash Hands</w:t>
      </w:r>
    </w:p>
    <w:p w14:paraId="523DE56E" w14:textId="77777777" w:rsidR="00AB5BA0" w:rsidRDefault="00214C19" w:rsidP="00AB5BA0">
      <w:pPr>
        <w:spacing w:after="0" w:line="240" w:lineRule="auto"/>
      </w:pPr>
      <w:r>
        <w:tab/>
      </w:r>
      <w:r>
        <w:tab/>
      </w:r>
      <w:r w:rsidR="00AB5BA0">
        <w:t xml:space="preserve"> Lunch </w:t>
      </w:r>
    </w:p>
    <w:p w14:paraId="2B97836E" w14:textId="77777777" w:rsidR="00AB5BA0" w:rsidRDefault="00AB5BA0" w:rsidP="00AB5BA0">
      <w:pPr>
        <w:spacing w:after="0" w:line="240" w:lineRule="auto"/>
      </w:pPr>
      <w:r>
        <w:tab/>
      </w:r>
      <w:r>
        <w:tab/>
        <w:t>Wash Hands/Routines</w:t>
      </w:r>
    </w:p>
    <w:p w14:paraId="0E27123A" w14:textId="77777777" w:rsidR="00AB5BA0" w:rsidRPr="00AB5BA0" w:rsidRDefault="00AB5BA0" w:rsidP="00DB0C11">
      <w:pPr>
        <w:spacing w:after="0" w:line="240" w:lineRule="auto"/>
        <w:rPr>
          <w:sz w:val="16"/>
          <w:szCs w:val="16"/>
        </w:rPr>
      </w:pPr>
    </w:p>
    <w:p w14:paraId="076BDE18" w14:textId="45CB3499" w:rsidR="00214C19" w:rsidRDefault="00214C19" w:rsidP="00DB0C11">
      <w:pPr>
        <w:spacing w:after="0" w:line="240" w:lineRule="auto"/>
      </w:pPr>
      <w:r>
        <w:t>12:</w:t>
      </w:r>
      <w:r w:rsidR="0069583E">
        <w:t>30</w:t>
      </w:r>
      <w:r>
        <w:t xml:space="preserve"> – 3:00</w:t>
      </w:r>
      <w:r w:rsidR="00A40247">
        <w:t xml:space="preserve">   </w:t>
      </w:r>
      <w:r w:rsidR="00697475">
        <w:t xml:space="preserve">   </w:t>
      </w:r>
      <w:r>
        <w:t>Nap Time (Quiet Activities Offered to Early Risers or Non-Napping Children)</w:t>
      </w:r>
    </w:p>
    <w:p w14:paraId="361EE0D7" w14:textId="77777777" w:rsidR="00AB5BA0" w:rsidRPr="00AB5BA0" w:rsidRDefault="00AB5BA0" w:rsidP="00AB5BA0">
      <w:pPr>
        <w:spacing w:after="0" w:line="240" w:lineRule="auto"/>
        <w:rPr>
          <w:sz w:val="16"/>
          <w:szCs w:val="16"/>
        </w:rPr>
      </w:pPr>
    </w:p>
    <w:p w14:paraId="71FC4F8F" w14:textId="77777777" w:rsidR="00214C19" w:rsidRDefault="00214C19" w:rsidP="00DB0C11">
      <w:pPr>
        <w:spacing w:after="0" w:line="240" w:lineRule="auto"/>
      </w:pPr>
      <w:r>
        <w:t>3:00 – 3:30</w:t>
      </w:r>
      <w:r>
        <w:tab/>
        <w:t>Wake Up</w:t>
      </w:r>
    </w:p>
    <w:p w14:paraId="7785227F" w14:textId="77777777" w:rsidR="00214C19" w:rsidRDefault="00214C19" w:rsidP="00DB0C11">
      <w:pPr>
        <w:spacing w:after="0" w:line="240" w:lineRule="auto"/>
      </w:pPr>
      <w:r>
        <w:tab/>
      </w:r>
      <w:r>
        <w:tab/>
        <w:t>Wash Hands</w:t>
      </w:r>
    </w:p>
    <w:p w14:paraId="49896496" w14:textId="77777777" w:rsidR="00214C19" w:rsidRDefault="00214C19" w:rsidP="00DB0C11">
      <w:pPr>
        <w:spacing w:after="0" w:line="240" w:lineRule="auto"/>
      </w:pPr>
      <w:r>
        <w:tab/>
      </w:r>
      <w:r>
        <w:tab/>
        <w:t>Snack</w:t>
      </w:r>
    </w:p>
    <w:p w14:paraId="36E4B179" w14:textId="77777777" w:rsidR="00214C19" w:rsidRDefault="00214C19" w:rsidP="00DB0C11">
      <w:pPr>
        <w:spacing w:after="0" w:line="240" w:lineRule="auto"/>
      </w:pPr>
      <w:r>
        <w:tab/>
      </w:r>
      <w:r>
        <w:tab/>
        <w:t>Wash Hands/Routines</w:t>
      </w:r>
    </w:p>
    <w:p w14:paraId="7E7946C5" w14:textId="77777777" w:rsidR="00214C19" w:rsidRDefault="00214C19" w:rsidP="00DB0C11">
      <w:pPr>
        <w:spacing w:after="0" w:line="240" w:lineRule="auto"/>
      </w:pPr>
      <w:r>
        <w:tab/>
      </w:r>
      <w:r>
        <w:tab/>
      </w:r>
    </w:p>
    <w:p w14:paraId="54CF1645" w14:textId="77777777" w:rsidR="00AB5BA0" w:rsidRDefault="00214C19" w:rsidP="00AB5BA0">
      <w:pPr>
        <w:spacing w:after="0" w:line="240" w:lineRule="auto"/>
      </w:pPr>
      <w:r>
        <w:t>3:30 – 3:45</w:t>
      </w:r>
      <w:r>
        <w:tab/>
        <w:t>Afternoon Group Time</w:t>
      </w:r>
      <w:r w:rsidR="00AB5BA0">
        <w:t xml:space="preserve">        </w:t>
      </w:r>
    </w:p>
    <w:p w14:paraId="0765E621" w14:textId="6B31597F" w:rsidR="00AB5BA0" w:rsidRDefault="00AB5BA0" w:rsidP="00AB5BA0">
      <w:pPr>
        <w:spacing w:after="0" w:line="240" w:lineRule="auto"/>
      </w:pPr>
      <w:r>
        <w:t xml:space="preserve">                            Music &amp; Movement</w:t>
      </w:r>
    </w:p>
    <w:p w14:paraId="0D9CEF47" w14:textId="6B3A34F6" w:rsidR="00214C19" w:rsidRDefault="00214C19" w:rsidP="00DB0C11">
      <w:pPr>
        <w:spacing w:after="0" w:line="240" w:lineRule="auto"/>
      </w:pPr>
    </w:p>
    <w:p w14:paraId="468571FB" w14:textId="77777777" w:rsidR="00214C19" w:rsidRDefault="00214C19" w:rsidP="00DB0C11">
      <w:pPr>
        <w:spacing w:after="0" w:line="240" w:lineRule="auto"/>
      </w:pPr>
      <w:r>
        <w:t>3:45 – 4:30</w:t>
      </w:r>
      <w:r>
        <w:tab/>
        <w:t>Free Choice Centers (Water Play Offered)</w:t>
      </w:r>
    </w:p>
    <w:p w14:paraId="0872842D" w14:textId="77777777" w:rsidR="00214C19" w:rsidRDefault="00214C19" w:rsidP="00DB0C11">
      <w:pPr>
        <w:spacing w:after="0" w:line="240" w:lineRule="auto"/>
      </w:pPr>
    </w:p>
    <w:p w14:paraId="2C456B98" w14:textId="77777777" w:rsidR="00214C19" w:rsidRDefault="00214C19" w:rsidP="00DB0C11">
      <w:pPr>
        <w:spacing w:after="0" w:line="240" w:lineRule="auto"/>
      </w:pPr>
      <w:r>
        <w:t>4:30 – 5:15</w:t>
      </w:r>
      <w:r>
        <w:tab/>
        <w:t>Outdoor Activities (Sand &amp; Water Play Offered)</w:t>
      </w:r>
    </w:p>
    <w:p w14:paraId="7E3D775D" w14:textId="77777777" w:rsidR="00214C19" w:rsidRDefault="00214C19" w:rsidP="00DB0C11">
      <w:pPr>
        <w:spacing w:after="0" w:line="240" w:lineRule="auto"/>
      </w:pPr>
    </w:p>
    <w:p w14:paraId="17192020" w14:textId="77777777" w:rsidR="00214C19" w:rsidRDefault="00214C19" w:rsidP="00DB0C11">
      <w:pPr>
        <w:spacing w:after="0" w:line="240" w:lineRule="auto"/>
      </w:pPr>
      <w:r>
        <w:t>5:15 – 6:00</w:t>
      </w:r>
      <w:r>
        <w:tab/>
        <w:t>Wash Hands/Routines</w:t>
      </w:r>
    </w:p>
    <w:p w14:paraId="39F2307C" w14:textId="77777777" w:rsidR="00214C19" w:rsidRDefault="00214C19" w:rsidP="00DB0C11">
      <w:pPr>
        <w:spacing w:after="0" w:line="240" w:lineRule="auto"/>
      </w:pPr>
      <w:r>
        <w:tab/>
      </w:r>
      <w:r>
        <w:tab/>
        <w:t>Free Choice Centers</w:t>
      </w:r>
    </w:p>
    <w:p w14:paraId="1B3ADC1E" w14:textId="5F434F8D" w:rsidR="00214C19" w:rsidRDefault="00214C19" w:rsidP="00DB0C11">
      <w:pPr>
        <w:spacing w:after="0" w:line="240" w:lineRule="auto"/>
      </w:pPr>
      <w:r>
        <w:tab/>
      </w:r>
      <w:r>
        <w:tab/>
        <w:t>Departure</w:t>
      </w:r>
    </w:p>
    <w:p w14:paraId="344FBC26" w14:textId="77777777" w:rsidR="00AB5BA0" w:rsidRPr="00DB0C11" w:rsidRDefault="00AB5BA0" w:rsidP="00DB0C11">
      <w:pPr>
        <w:spacing w:after="0" w:line="240" w:lineRule="auto"/>
      </w:pPr>
    </w:p>
    <w:p w14:paraId="77CAD626" w14:textId="77777777" w:rsidR="00DB0C11" w:rsidRDefault="00E26E1F" w:rsidP="00E26E1F">
      <w:r>
        <w:t>*Routines include diaper changing, hand washing, using the bathroom</w:t>
      </w:r>
    </w:p>
    <w:sectPr w:rsidR="00DB0C11" w:rsidSect="00DA69C0"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11"/>
    <w:rsid w:val="00214C19"/>
    <w:rsid w:val="00256B98"/>
    <w:rsid w:val="004144C7"/>
    <w:rsid w:val="0069583E"/>
    <w:rsid w:val="00697475"/>
    <w:rsid w:val="00A40247"/>
    <w:rsid w:val="00AB5BA0"/>
    <w:rsid w:val="00D22761"/>
    <w:rsid w:val="00DA69C0"/>
    <w:rsid w:val="00DB0C11"/>
    <w:rsid w:val="00E26E1F"/>
    <w:rsid w:val="00E440C4"/>
    <w:rsid w:val="00EA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0E096"/>
  <w15:docId w15:val="{DDB649B9-5933-43C0-BAC4-E9EBBB6E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Jack Marconi</cp:lastModifiedBy>
  <cp:revision>2</cp:revision>
  <cp:lastPrinted>2021-08-25T19:57:00Z</cp:lastPrinted>
  <dcterms:created xsi:type="dcterms:W3CDTF">2022-10-03T14:45:00Z</dcterms:created>
  <dcterms:modified xsi:type="dcterms:W3CDTF">2022-10-03T14:45:00Z</dcterms:modified>
</cp:coreProperties>
</file>